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6966D9" w:rsidTr="006966D9">
        <w:trPr>
          <w:cantSplit/>
          <w:trHeight w:val="284"/>
        </w:trPr>
        <w:tc>
          <w:tcPr>
            <w:tcW w:w="9426" w:type="dxa"/>
          </w:tcPr>
          <w:tbl>
            <w:tblPr>
              <w:tblW w:w="621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</w:tblGrid>
            <w:tr w:rsidR="006966D9">
              <w:tc>
                <w:tcPr>
                  <w:tcW w:w="3107" w:type="dxa"/>
                  <w:hideMark/>
                </w:tcPr>
                <w:p w:rsidR="006966D9" w:rsidRDefault="006966D9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3977640</wp:posOffset>
                            </wp:positionH>
                            <wp:positionV relativeFrom="paragraph">
                              <wp:posOffset>-737870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966D9" w:rsidRDefault="006966D9" w:rsidP="006966D9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313.2pt;margin-top:-58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" filled="f" stroked="f">
                            <v:textbox>
                              <w:txbxContent>
                                <w:p w:rsidR="006966D9" w:rsidRDefault="006966D9" w:rsidP="006966D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107" w:type="dxa"/>
                  <w:hideMark/>
                </w:tcPr>
                <w:p w:rsidR="006966D9" w:rsidRDefault="006966D9">
                  <w:pPr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</w:tr>
          </w:tbl>
          <w:p w:rsidR="006966D9" w:rsidRDefault="006966D9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-803910</wp:posOffset>
                      </wp:positionV>
                      <wp:extent cx="1943100" cy="571500"/>
                      <wp:effectExtent l="0" t="0" r="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66D9" w:rsidRDefault="006966D9" w:rsidP="006966D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id="Надпись 5" o:spid="_x0000_s1027" type="#_x0000_t202" style="position:absolute;left:0;text-align:left;margin-left:-33.8pt;margin-top:-63.3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dOzw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cRJCy3aft1+237f/tz+uP18+wV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" filled="f" stroked="f">
                      <v:textbox>
                        <w:txbxContent>
                          <w:p w:rsidR="006966D9" w:rsidRDefault="006966D9" w:rsidP="006966D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66D9" w:rsidRDefault="006966D9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  <w:lang w:eastAsia="en-US"/>
              </w:rPr>
              <w:br/>
              <w:t>ГОРОДА НАХОДКИ</w:t>
            </w:r>
          </w:p>
          <w:p w:rsidR="006966D9" w:rsidRDefault="006966D9">
            <w:pPr>
              <w:spacing w:line="254" w:lineRule="auto"/>
              <w:jc w:val="center"/>
              <w:rPr>
                <w:lang w:eastAsia="en-US"/>
              </w:rPr>
            </w:pPr>
          </w:p>
          <w:p w:rsidR="006966D9" w:rsidRDefault="006966D9">
            <w:pPr>
              <w:spacing w:line="254" w:lineRule="auto"/>
              <w:jc w:val="center"/>
              <w:rPr>
                <w:b/>
                <w:spacing w:val="60"/>
                <w:sz w:val="28"/>
                <w:szCs w:val="28"/>
                <w:lang w:eastAsia="en-US"/>
              </w:rPr>
            </w:pPr>
            <w:r>
              <w:rPr>
                <w:b/>
                <w:spacing w:val="60"/>
                <w:sz w:val="28"/>
                <w:szCs w:val="28"/>
                <w:lang w:eastAsia="en-US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6966D9">
              <w:tc>
                <w:tcPr>
                  <w:tcW w:w="3107" w:type="dxa"/>
                  <w:hideMark/>
                </w:tcPr>
                <w:p w:rsidR="006966D9" w:rsidRDefault="00AA0ED0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</w:t>
                  </w:r>
                  <w:r w:rsidR="006966D9">
                    <w:rPr>
                      <w:sz w:val="28"/>
                      <w:szCs w:val="28"/>
                      <w:lang w:eastAsia="en-US"/>
                    </w:rPr>
                    <w:t>.01.2018</w:t>
                  </w:r>
                </w:p>
              </w:tc>
              <w:tc>
                <w:tcPr>
                  <w:tcW w:w="3107" w:type="dxa"/>
                </w:tcPr>
                <w:p w:rsidR="006966D9" w:rsidRDefault="006966D9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6966D9" w:rsidRDefault="00943F5F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 xml:space="preserve">            848</w:t>
                  </w:r>
                  <w:r w:rsidR="00AA0ED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/132</w:t>
                  </w:r>
                </w:p>
              </w:tc>
            </w:tr>
          </w:tbl>
          <w:p w:rsidR="006966D9" w:rsidRDefault="006966D9">
            <w:pPr>
              <w:spacing w:line="254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г. Находка</w:t>
            </w:r>
          </w:p>
          <w:p w:rsidR="006966D9" w:rsidRDefault="006966D9">
            <w:pPr>
              <w:pStyle w:val="a3"/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6966D9" w:rsidRDefault="006966D9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кандидатурах для исключения </w:t>
      </w:r>
    </w:p>
    <w:p w:rsidR="006966D9" w:rsidRDefault="006966D9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6966D9" w:rsidRDefault="006966D9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432911" w:rsidRDefault="00432911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избирательного участка № 1907, </w:t>
      </w:r>
    </w:p>
    <w:p w:rsidR="00943F5F" w:rsidRDefault="006966D9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группы </w:t>
      </w:r>
    </w:p>
    <w:p w:rsidR="006966D9" w:rsidRDefault="00943F5F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6966D9">
        <w:rPr>
          <w:sz w:val="28"/>
          <w:szCs w:val="28"/>
        </w:rPr>
        <w:t xml:space="preserve"> № 1902 по № 1906, </w:t>
      </w:r>
    </w:p>
    <w:p w:rsidR="006966D9" w:rsidRDefault="006966D9" w:rsidP="006966D9">
      <w:pPr>
        <w:suppressAutoHyphens/>
        <w:rPr>
          <w:sz w:val="28"/>
          <w:szCs w:val="28"/>
        </w:rPr>
      </w:pPr>
      <w:r>
        <w:rPr>
          <w:sz w:val="28"/>
          <w:szCs w:val="28"/>
        </w:rPr>
        <w:t>с № 1908 по № 1975</w:t>
      </w:r>
    </w:p>
    <w:p w:rsidR="006966D9" w:rsidRDefault="006966D9" w:rsidP="006966D9">
      <w:pPr>
        <w:suppressAutoHyphens/>
        <w:rPr>
          <w:sz w:val="28"/>
          <w:szCs w:val="28"/>
        </w:rPr>
      </w:pPr>
    </w:p>
    <w:p w:rsidR="006966D9" w:rsidRDefault="006966D9" w:rsidP="006966D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 (далее – Порядок), территориальная избирательная комиссия города Находки</w:t>
      </w:r>
    </w:p>
    <w:p w:rsidR="006966D9" w:rsidRDefault="006966D9" w:rsidP="006966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966D9" w:rsidRDefault="006966D9" w:rsidP="006966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для исключения из резерва составов участковых комиссий Приморского края </w:t>
      </w:r>
      <w:r w:rsidR="00432911">
        <w:rPr>
          <w:sz w:val="28"/>
          <w:szCs w:val="28"/>
        </w:rPr>
        <w:t xml:space="preserve"> избирательного участка № 1907, </w:t>
      </w:r>
      <w:r>
        <w:rPr>
          <w:sz w:val="28"/>
          <w:szCs w:val="28"/>
        </w:rPr>
        <w:t>избирательных участков группы с № 1902 по № 1906, с № 1908 по № 1975</w:t>
      </w:r>
      <w:r w:rsidR="00052B4F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кандидатуры, согласно приложению.</w:t>
      </w:r>
    </w:p>
    <w:p w:rsidR="006966D9" w:rsidRDefault="006966D9" w:rsidP="006966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 </w:t>
      </w:r>
    </w:p>
    <w:p w:rsidR="006966D9" w:rsidRDefault="006966D9" w:rsidP="006966D9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966D9" w:rsidRDefault="006966D9" w:rsidP="006966D9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Т.Д. Мельник </w:t>
      </w:r>
    </w:p>
    <w:p w:rsidR="006966D9" w:rsidRDefault="006966D9" w:rsidP="006966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A0ED0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AA0ED0">
        <w:rPr>
          <w:sz w:val="28"/>
          <w:szCs w:val="28"/>
        </w:rPr>
        <w:t xml:space="preserve">             Л. А. </w:t>
      </w:r>
      <w:proofErr w:type="spellStart"/>
      <w:r w:rsidR="00AA0ED0">
        <w:rPr>
          <w:sz w:val="28"/>
          <w:szCs w:val="28"/>
        </w:rPr>
        <w:t>Григорьянц</w:t>
      </w:r>
      <w:proofErr w:type="spellEnd"/>
    </w:p>
    <w:p w:rsidR="006966D9" w:rsidRDefault="006966D9" w:rsidP="006966D9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6966D9" w:rsidRDefault="006966D9" w:rsidP="006966D9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6966D9" w:rsidRDefault="006966D9" w:rsidP="006966D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</w:t>
      </w:r>
    </w:p>
    <w:p w:rsidR="006966D9" w:rsidRDefault="006966D9" w:rsidP="006966D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6966D9" w:rsidRDefault="00AA0ED0" w:rsidP="006966D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26 января 2018 года  № </w:t>
      </w:r>
      <w:r w:rsidR="00943F5F">
        <w:rPr>
          <w:sz w:val="24"/>
          <w:szCs w:val="24"/>
        </w:rPr>
        <w:t>848</w:t>
      </w:r>
      <w:r>
        <w:rPr>
          <w:sz w:val="24"/>
          <w:szCs w:val="24"/>
        </w:rPr>
        <w:t>/132</w:t>
      </w:r>
    </w:p>
    <w:p w:rsidR="006966D9" w:rsidRDefault="006966D9" w:rsidP="006966D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6966D9" w:rsidRDefault="006966D9" w:rsidP="006966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</w:t>
      </w:r>
    </w:p>
    <w:p w:rsidR="00432911" w:rsidRDefault="006966D9" w:rsidP="006966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исключения из резерва составов участковых комиссий Приморского края </w:t>
      </w:r>
      <w:r w:rsidR="00432911">
        <w:rPr>
          <w:sz w:val="28"/>
          <w:szCs w:val="28"/>
        </w:rPr>
        <w:t xml:space="preserve">избирательного участка № 1907, </w:t>
      </w:r>
      <w:r>
        <w:rPr>
          <w:sz w:val="28"/>
          <w:szCs w:val="28"/>
        </w:rPr>
        <w:t xml:space="preserve">избирательных участков группы </w:t>
      </w:r>
    </w:p>
    <w:p w:rsidR="006966D9" w:rsidRDefault="006966D9" w:rsidP="006966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№ 1902 по № 1906, с № 1908 по № 1975  </w:t>
      </w:r>
    </w:p>
    <w:p w:rsidR="006966D9" w:rsidRDefault="006966D9" w:rsidP="006966D9">
      <w:pPr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6966D9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</w:t>
            </w: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Очеред-ностьназначе-ния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полити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избиратель-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участка</w:t>
            </w: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66D9" w:rsidRDefault="006966D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43F5F" w:rsidTr="00E758A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5F" w:rsidRDefault="00943F5F" w:rsidP="00943F5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«а» пункта 25 Порядка</w:t>
            </w: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Башкирцева</w:t>
            </w:r>
          </w:p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Наталья</w:t>
            </w:r>
          </w:p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Михайловна</w:t>
            </w:r>
          </w:p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01.11.1968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работы: КГБУЗ «Находкинская городская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D11A5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 w:rsidP="00D11A5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Мельникова</w:t>
            </w:r>
          </w:p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Ольга</w:t>
            </w:r>
          </w:p>
          <w:p w:rsidR="00650F55" w:rsidRDefault="00650F55" w:rsidP="00D11A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08.01. 1975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Собрание избирателей по месту жительства, г. Находка, </w:t>
            </w:r>
          </w:p>
          <w:p w:rsidR="00650F55" w:rsidRDefault="00650F55" w:rsidP="00D11A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Пирогова, д.30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D11A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D11A5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232531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D94C9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«б» пункта 25 Порядка</w:t>
            </w:r>
          </w:p>
        </w:tc>
      </w:tr>
      <w:tr w:rsidR="00650F55" w:rsidRPr="00943F5F" w:rsidTr="000C08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943F5F" w:rsidRDefault="00650F55" w:rsidP="000C0854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43F5F">
              <w:rPr>
                <w:rFonts w:eastAsia="Calibri"/>
                <w:sz w:val="24"/>
                <w:szCs w:val="24"/>
                <w:lang w:eastAsia="en-US"/>
              </w:rPr>
              <w:t>Абаскалов</w:t>
            </w:r>
            <w:proofErr w:type="spellEnd"/>
            <w:r w:rsidRPr="00943F5F">
              <w:rPr>
                <w:rFonts w:eastAsia="Calibri"/>
                <w:sz w:val="24"/>
                <w:szCs w:val="24"/>
                <w:lang w:eastAsia="en-US"/>
              </w:rPr>
              <w:t xml:space="preserve"> Александр Сергеевич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943F5F" w:rsidRDefault="00650F55" w:rsidP="000C08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3F5F">
              <w:rPr>
                <w:sz w:val="24"/>
                <w:szCs w:val="24"/>
                <w:lang w:eastAsia="en-US"/>
              </w:rPr>
              <w:t>20.04 1982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0C0854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3F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Политическая партия СПРАВЕЛИВАЯ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0C085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Pr="00943F5F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F5F"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Pr="00943F5F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C8739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2515C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«в» пункта 25 Порядка</w:t>
            </w: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0C08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43F5F">
              <w:rPr>
                <w:sz w:val="24"/>
                <w:szCs w:val="24"/>
                <w:lang w:eastAsia="en-US"/>
              </w:rPr>
              <w:t>Липская</w:t>
            </w:r>
            <w:proofErr w:type="spellEnd"/>
            <w:r w:rsidRPr="00943F5F">
              <w:rPr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0C08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3F5F">
              <w:rPr>
                <w:sz w:val="24"/>
                <w:szCs w:val="24"/>
                <w:lang w:eastAsia="en-US"/>
              </w:rPr>
              <w:t>14.05 1978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730090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3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3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3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«Средняя общеобразовательная школа 22»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3F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аходкинского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943F5F" w:rsidRDefault="00650F55" w:rsidP="000C085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Pr="00943F5F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F5F"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Pr="00943F5F" w:rsidRDefault="00650F55" w:rsidP="000C085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«г» пункта 25 Порядка</w:t>
            </w: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  <w:bookmarkStart w:id="0" w:name="_GoBack"/>
            <w:bookmarkEnd w:id="0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Киньков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Роман Александрович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943F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18.08.1988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E61D5E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1D5E"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службы:</w:t>
            </w:r>
          </w:p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1D5E">
              <w:rPr>
                <w:sz w:val="24"/>
                <w:szCs w:val="24"/>
              </w:rPr>
              <w:t>Служба в г</w:t>
            </w:r>
            <w:r>
              <w:rPr>
                <w:sz w:val="24"/>
                <w:szCs w:val="24"/>
              </w:rPr>
              <w:t xml:space="preserve">ороде </w:t>
            </w:r>
            <w:r w:rsidRPr="00E61D5E">
              <w:rPr>
                <w:sz w:val="24"/>
                <w:szCs w:val="24"/>
              </w:rPr>
              <w:t xml:space="preserve"> Находке Пограничного </w:t>
            </w:r>
            <w:r w:rsidRPr="00E61D5E">
              <w:rPr>
                <w:sz w:val="24"/>
                <w:szCs w:val="24"/>
              </w:rPr>
              <w:lastRenderedPageBreak/>
              <w:t>Управления ФСБ по Приморскому краю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Pr="00943F5F" w:rsidRDefault="00650F55" w:rsidP="00042F2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F5F"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Авраменко Виолетта Ивановна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943F5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12.03.1971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жительства:</w:t>
            </w:r>
          </w:p>
          <w:p w:rsidR="00650F55" w:rsidRDefault="00650F55" w:rsidP="002B28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61D5E">
              <w:rPr>
                <w:sz w:val="24"/>
                <w:szCs w:val="24"/>
              </w:rPr>
              <w:t>Находк</w:t>
            </w:r>
            <w:r>
              <w:rPr>
                <w:sz w:val="24"/>
                <w:szCs w:val="24"/>
              </w:rPr>
              <w:t>а</w:t>
            </w:r>
          </w:p>
          <w:p w:rsidR="00650F55" w:rsidRDefault="00650F55" w:rsidP="00042F2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ул. Гагарина, д. 3</w:t>
            </w:r>
            <w:r w:rsidRPr="00E61D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Веретеньчев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Игорь Евгеньевич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17.05.1962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Политическая партия «КОММУНИСТИЧЕСКАЯ ПАРТИЯ РОССИЙСКОЙ ФЕДЕРАЦИИ»,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6966D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Антонова Анна Евгеньевна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14.12.1984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AA0474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A0474">
              <w:rPr>
                <w:sz w:val="24"/>
                <w:szCs w:val="24"/>
                <w:lang w:eastAsia="en-US"/>
              </w:rPr>
              <w:t>Таболкина Ирина Петровна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AA0474" w:rsidRDefault="00650F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</w:t>
            </w:r>
            <w:r w:rsidRPr="00AA0474">
              <w:rPr>
                <w:sz w:val="24"/>
                <w:szCs w:val="24"/>
                <w:lang w:eastAsia="en-US"/>
              </w:rPr>
              <w:t>1949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Pr="00AA0474" w:rsidRDefault="00650F55" w:rsidP="0073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организация</w:t>
            </w:r>
            <w:r w:rsidRPr="00AA0474">
              <w:rPr>
                <w:sz w:val="24"/>
                <w:szCs w:val="24"/>
              </w:rPr>
              <w:t xml:space="preserve">  «</w:t>
            </w:r>
            <w:r>
              <w:rPr>
                <w:sz w:val="24"/>
                <w:szCs w:val="24"/>
              </w:rPr>
              <w:t xml:space="preserve">Женщины </w:t>
            </w:r>
            <w:r w:rsidRPr="00AA047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орода</w:t>
            </w:r>
            <w:r w:rsidRPr="00AA04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Находки»</w:t>
            </w:r>
          </w:p>
          <w:p w:rsidR="00650F55" w:rsidRPr="00AA0474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Pr="00AA0474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Pr="00AA0474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0474"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Pr="00AA0474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Бураков Сергей Валерьевич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E61D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30.01.1988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жительства, г. Находка,</w:t>
            </w:r>
          </w:p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Ленинградская,</w:t>
            </w:r>
          </w:p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Кириенко Ирина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01.06.1976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Собрание избирателей по месту жительства, г. Находка, </w:t>
            </w:r>
          </w:p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п. Врангель, </w:t>
            </w:r>
          </w:p>
          <w:p w:rsidR="00650F55" w:rsidRDefault="00650F55" w:rsidP="002B288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Приморский пр-т, д.24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</w:t>
            </w:r>
          </w:p>
          <w:p w:rsidR="00650F55" w:rsidRDefault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1908-1975</w:t>
            </w: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Розовик Ольга Степановна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20.03.1951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избирателей по месту жительства:  с. </w:t>
            </w:r>
            <w:proofErr w:type="spellStart"/>
            <w:r>
              <w:rPr>
                <w:sz w:val="24"/>
                <w:szCs w:val="24"/>
              </w:rPr>
              <w:t>Душкино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ул. Комарова,12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F5537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1907</w:t>
            </w: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Посная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Ольга Валентиновна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B22C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04.10.1974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B22C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 w:rsidP="00B22C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Карцева Наталья Викторовна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21.02.1981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73009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4B4B9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 w:rsidP="00B22C0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Киселева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Валентина Владимировна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28.10.1955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7300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</w:t>
            </w:r>
          </w:p>
          <w:p w:rsidR="00650F55" w:rsidRDefault="00650F55" w:rsidP="0073009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E7188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1902-1906;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1908-1975</w:t>
            </w:r>
          </w:p>
          <w:p w:rsidR="00650F55" w:rsidRDefault="00650F55" w:rsidP="004B4B9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Тарада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Роман Станиславович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09.12.1978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9218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работы: 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9218E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9218E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 w:rsidP="009218E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0F55" w:rsidTr="006966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650F5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17.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Кондратенко</w:t>
            </w:r>
          </w:p>
          <w:p w:rsidR="00650F55" w:rsidRDefault="00650F55" w:rsidP="00B22C0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Галина</w:t>
            </w:r>
          </w:p>
          <w:p w:rsidR="00650F55" w:rsidRDefault="00650F55" w:rsidP="0087691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Гавриловна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87691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01.03.1955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87691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организация Центр Русской культуры «</w:t>
            </w:r>
            <w:proofErr w:type="spellStart"/>
            <w:r>
              <w:rPr>
                <w:sz w:val="24"/>
                <w:szCs w:val="24"/>
                <w:lang w:eastAsia="en-US"/>
              </w:rPr>
              <w:t>Берегиня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55" w:rsidRDefault="00650F55" w:rsidP="009218E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55" w:rsidRDefault="00650F55" w:rsidP="0087691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650F55" w:rsidRDefault="00650F55" w:rsidP="009218E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E6934" w:rsidRDefault="004E6934"/>
    <w:sectPr w:rsidR="004E6934" w:rsidSect="00943F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66"/>
    <w:rsid w:val="00042F2C"/>
    <w:rsid w:val="00052B4F"/>
    <w:rsid w:val="002715A6"/>
    <w:rsid w:val="002B288F"/>
    <w:rsid w:val="00432911"/>
    <w:rsid w:val="004B4B9B"/>
    <w:rsid w:val="004E6934"/>
    <w:rsid w:val="00600E26"/>
    <w:rsid w:val="00650F55"/>
    <w:rsid w:val="006966D9"/>
    <w:rsid w:val="00730090"/>
    <w:rsid w:val="00834DEE"/>
    <w:rsid w:val="00876917"/>
    <w:rsid w:val="00896854"/>
    <w:rsid w:val="0092115C"/>
    <w:rsid w:val="00943F5F"/>
    <w:rsid w:val="00A72A0F"/>
    <w:rsid w:val="00AA0474"/>
    <w:rsid w:val="00AA0ED0"/>
    <w:rsid w:val="00B22C00"/>
    <w:rsid w:val="00CF0874"/>
    <w:rsid w:val="00D94C91"/>
    <w:rsid w:val="00DF4166"/>
    <w:rsid w:val="00E16118"/>
    <w:rsid w:val="00E61D5E"/>
    <w:rsid w:val="00E7188B"/>
    <w:rsid w:val="00F5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6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6966D9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6966D9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696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66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6966D9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6966D9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69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32</cp:revision>
  <dcterms:created xsi:type="dcterms:W3CDTF">2018-01-20T05:21:00Z</dcterms:created>
  <dcterms:modified xsi:type="dcterms:W3CDTF">2018-02-09T01:01:00Z</dcterms:modified>
</cp:coreProperties>
</file>